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85C3" w14:textId="77777777" w:rsidR="001B593F" w:rsidRPr="00E0169A" w:rsidRDefault="001B593F" w:rsidP="001B593F">
      <w:pPr>
        <w:spacing w:line="360" w:lineRule="auto"/>
        <w:jc w:val="center"/>
        <w:rPr>
          <w:rFonts w:ascii="Arial" w:hAnsi="Arial" w:cs="Arial"/>
          <w:b/>
          <w:bCs/>
        </w:rPr>
      </w:pPr>
      <w:r w:rsidRPr="00E0169A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V</w:t>
      </w:r>
      <w:r w:rsidRPr="00E0169A">
        <w:rPr>
          <w:rFonts w:ascii="Arial" w:hAnsi="Arial" w:cs="Arial"/>
          <w:b/>
          <w:bCs/>
        </w:rPr>
        <w:t xml:space="preserve"> - </w:t>
      </w:r>
      <w:r w:rsidRPr="002331D8">
        <w:rPr>
          <w:rFonts w:ascii="Arial" w:hAnsi="Arial" w:cs="Arial"/>
          <w:b/>
          <w:bCs/>
        </w:rPr>
        <w:t>FICHA DE BRIEFING DO</w:t>
      </w:r>
      <w:r>
        <w:rPr>
          <w:rFonts w:ascii="Arial" w:hAnsi="Arial" w:cs="Arial"/>
          <w:b/>
          <w:bCs/>
        </w:rPr>
        <w:t>S</w:t>
      </w:r>
      <w:r w:rsidRPr="002331D8">
        <w:rPr>
          <w:rFonts w:ascii="Arial" w:hAnsi="Arial" w:cs="Arial"/>
          <w:b/>
          <w:bCs/>
        </w:rPr>
        <w:t xml:space="preserve"> PRODUTO</w:t>
      </w:r>
      <w:r>
        <w:rPr>
          <w:rFonts w:ascii="Arial" w:hAnsi="Arial" w:cs="Arial"/>
          <w:b/>
          <w:bCs/>
        </w:rPr>
        <w:t>S</w:t>
      </w:r>
    </w:p>
    <w:p w14:paraId="5A855BBD" w14:textId="77777777" w:rsidR="001B593F" w:rsidRPr="00E0169A" w:rsidRDefault="001B593F" w:rsidP="001B593F">
      <w:pPr>
        <w:spacing w:line="360" w:lineRule="auto"/>
        <w:jc w:val="both"/>
        <w:rPr>
          <w:rFonts w:ascii="Arial" w:hAnsi="Arial" w:cs="Arial"/>
        </w:rPr>
      </w:pPr>
      <w:r w:rsidRPr="00E0169A">
        <w:rPr>
          <w:rFonts w:ascii="Arial" w:hAnsi="Arial" w:cs="Arial"/>
        </w:rPr>
        <w:t>O briefing é um documento com informações detalhadas sobre os produtos para servir de base para subsidiar análise de participação da empresa expositora.</w:t>
      </w:r>
    </w:p>
    <w:p w14:paraId="491D4098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  <w:r w:rsidRPr="00E0169A">
        <w:rPr>
          <w:rFonts w:ascii="Arial" w:hAnsi="Arial" w:cs="Arial"/>
        </w:rPr>
        <w:t>NOME DO EXPOSITOR:</w:t>
      </w:r>
    </w:p>
    <w:p w14:paraId="0243E662" w14:textId="77777777" w:rsidR="001B593F" w:rsidRPr="00E0169A" w:rsidRDefault="001B593F" w:rsidP="001B59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PARA TESTEIRA (com até 18 caracteres):</w:t>
      </w:r>
    </w:p>
    <w:p w14:paraId="01E9E4F1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  <w:r w:rsidRPr="00E0169A">
        <w:rPr>
          <w:rFonts w:ascii="Arial" w:hAnsi="Arial" w:cs="Arial"/>
        </w:rPr>
        <w:t>RAZÃO SOCIAL:</w:t>
      </w:r>
    </w:p>
    <w:p w14:paraId="0500B2E5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BREVE HISTÓRICO DA EMPRESA:</w:t>
      </w:r>
    </w:p>
    <w:p w14:paraId="06DBAE4B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JÁ PARTICIPOU DE EVENTOS/FEIRAS/MISSÕES, INFORMAR QUAIS FORAM:</w:t>
      </w:r>
    </w:p>
    <w:p w14:paraId="34BA1A73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PRINT DO MATERIAL DE PUBLICIDADE DA EMPRESA:</w:t>
      </w:r>
    </w:p>
    <w:p w14:paraId="62957811" w14:textId="77777777" w:rsidR="001B593F" w:rsidRPr="00E0169A" w:rsidRDefault="001B593F" w:rsidP="001B59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PERFIL NAS REDES SOCIAIS E/OU E-COMMERCE (Links e </w:t>
      </w:r>
      <w:proofErr w:type="spellStart"/>
      <w:r>
        <w:rPr>
          <w:rFonts w:ascii="Arial" w:hAnsi="Arial" w:cs="Arial"/>
        </w:rPr>
        <w:t>URLs</w:t>
      </w:r>
      <w:proofErr w:type="spellEnd"/>
      <w:r>
        <w:rPr>
          <w:rFonts w:ascii="Arial" w:hAnsi="Arial" w:cs="Arial"/>
        </w:rPr>
        <w:t>):</w:t>
      </w:r>
    </w:p>
    <w:p w14:paraId="1B2C14E8" w14:textId="77777777" w:rsidR="001B593F" w:rsidRPr="00E0169A" w:rsidRDefault="001B593F" w:rsidP="001B593F">
      <w:pPr>
        <w:spacing w:line="360" w:lineRule="auto"/>
        <w:jc w:val="both"/>
        <w:rPr>
          <w:rFonts w:ascii="Arial" w:hAnsi="Arial" w:cs="Arial"/>
        </w:rPr>
      </w:pPr>
      <w:r w:rsidRPr="00E0169A">
        <w:rPr>
          <w:rFonts w:ascii="Arial" w:hAnsi="Arial" w:cs="Arial"/>
        </w:rPr>
        <w:t xml:space="preserve">DESCRIÇÃO DE PRODUTOS QUE SERÃO </w:t>
      </w:r>
      <w:r>
        <w:rPr>
          <w:rFonts w:ascii="Arial" w:hAnsi="Arial" w:cs="Arial"/>
        </w:rPr>
        <w:t>EXPOSTOS</w:t>
      </w:r>
      <w:r w:rsidRPr="00E0169A">
        <w:rPr>
          <w:rFonts w:ascii="Arial" w:hAnsi="Arial" w:cs="Arial"/>
        </w:rPr>
        <w:t xml:space="preserve"> NA FEIRA:</w:t>
      </w:r>
    </w:p>
    <w:p w14:paraId="052AD9A8" w14:textId="77777777" w:rsidR="001B593F" w:rsidRPr="00E0169A" w:rsidRDefault="001B593F" w:rsidP="001B593F">
      <w:pPr>
        <w:spacing w:line="360" w:lineRule="auto"/>
        <w:jc w:val="both"/>
        <w:rPr>
          <w:rFonts w:ascii="Arial" w:hAnsi="Arial" w:cs="Arial"/>
        </w:rPr>
      </w:pPr>
      <w:r w:rsidRPr="00E0169A">
        <w:rPr>
          <w:rFonts w:ascii="Arial" w:hAnsi="Arial" w:cs="Arial"/>
        </w:rPr>
        <w:t>1.</w:t>
      </w:r>
    </w:p>
    <w:p w14:paraId="57ECBF8C" w14:textId="77777777" w:rsidR="001B593F" w:rsidRPr="00E0169A" w:rsidRDefault="001B593F" w:rsidP="001B593F">
      <w:pPr>
        <w:spacing w:line="360" w:lineRule="auto"/>
        <w:jc w:val="both"/>
        <w:rPr>
          <w:rFonts w:ascii="Arial" w:hAnsi="Arial" w:cs="Arial"/>
        </w:rPr>
      </w:pPr>
      <w:r w:rsidRPr="00E0169A">
        <w:rPr>
          <w:rFonts w:ascii="Arial" w:hAnsi="Arial" w:cs="Arial"/>
        </w:rPr>
        <w:t>2.</w:t>
      </w:r>
    </w:p>
    <w:p w14:paraId="307D3C92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  <w:r w:rsidRPr="00E0169A">
        <w:rPr>
          <w:rFonts w:ascii="Arial" w:hAnsi="Arial" w:cs="Arial"/>
        </w:rPr>
        <w:t>3.</w:t>
      </w:r>
    </w:p>
    <w:p w14:paraId="4F89774B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OUTRAS EVIDÊNCIAS QUE JULGAR NECESSÁRIAS PARA AVALIAÇÃO EM PARTICIPAÇÃO NA MISSÂO:</w:t>
      </w:r>
    </w:p>
    <w:p w14:paraId="67B2524F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</w:p>
    <w:p w14:paraId="3F0C8747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</w:p>
    <w:p w14:paraId="5EAE7BD1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  <w:proofErr w:type="gramStart"/>
      <w:r w:rsidRPr="00287D7A">
        <w:rPr>
          <w:rFonts w:ascii="Arial" w:hAnsi="Arial" w:cs="Arial"/>
        </w:rPr>
        <w:t>(  )</w:t>
      </w:r>
      <w:proofErr w:type="gramEnd"/>
      <w:r w:rsidRPr="00287D7A">
        <w:rPr>
          <w:rFonts w:ascii="Arial" w:hAnsi="Arial" w:cs="Arial"/>
        </w:rPr>
        <w:t xml:space="preserve"> ATESTO PARA OS DEVIDOS FINS QUE A EMPRESA QUE REPRESENTO POSSUI CAPACIDADE E CONDIÇÕES DE VENDA, ENTREGA, PRODUÇÃO E DIVULGAÇÃO PARA EXPOR NA FISPAL FOOD SERVICE 2022</w:t>
      </w:r>
      <w:r>
        <w:rPr>
          <w:rFonts w:ascii="Arial" w:hAnsi="Arial" w:cs="Arial"/>
        </w:rPr>
        <w:t>.</w:t>
      </w:r>
    </w:p>
    <w:p w14:paraId="66D0F6A3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</w:p>
    <w:p w14:paraId="7992B2C3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</w:p>
    <w:p w14:paraId="0BE0E418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</w:p>
    <w:p w14:paraId="4D9B2CEF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</w:p>
    <w:p w14:paraId="551799D9" w14:textId="77777777" w:rsidR="001B593F" w:rsidRPr="00E0169A" w:rsidRDefault="001B593F" w:rsidP="001B593F">
      <w:pPr>
        <w:pStyle w:val="PargrafodaLista"/>
        <w:tabs>
          <w:tab w:val="left" w:pos="567"/>
        </w:tabs>
        <w:ind w:left="0"/>
        <w:jc w:val="center"/>
        <w:rPr>
          <w:rFonts w:ascii="Arial" w:hAnsi="Arial" w:cs="Arial"/>
        </w:rPr>
      </w:pPr>
      <w:r w:rsidRPr="00E0169A">
        <w:rPr>
          <w:rFonts w:ascii="Arial" w:hAnsi="Arial" w:cs="Arial"/>
        </w:rPr>
        <w:t>____________________________________________________</w:t>
      </w:r>
    </w:p>
    <w:p w14:paraId="7F7A95A3" w14:textId="0A021470" w:rsidR="00E54571" w:rsidRDefault="001B593F" w:rsidP="001B593F">
      <w:pPr>
        <w:pStyle w:val="PargrafodaLista"/>
        <w:tabs>
          <w:tab w:val="left" w:pos="567"/>
        </w:tabs>
        <w:ind w:left="0"/>
        <w:jc w:val="center"/>
      </w:pPr>
      <w:r w:rsidRPr="00E0169A">
        <w:rPr>
          <w:rFonts w:ascii="Arial" w:hAnsi="Arial" w:cs="Arial"/>
        </w:rPr>
        <w:t>Assinatura do Representante Legal da Empresa</w:t>
      </w:r>
    </w:p>
    <w:sectPr w:rsidR="00E54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2370" w14:textId="77777777" w:rsidR="000D12F1" w:rsidRDefault="000D12F1" w:rsidP="00D96106">
      <w:pPr>
        <w:spacing w:after="0" w:line="240" w:lineRule="auto"/>
      </w:pPr>
      <w:r>
        <w:separator/>
      </w:r>
    </w:p>
  </w:endnote>
  <w:endnote w:type="continuationSeparator" w:id="0">
    <w:p w14:paraId="4EEB99B2" w14:textId="77777777" w:rsidR="000D12F1" w:rsidRDefault="000D12F1" w:rsidP="00D9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DA8A" w14:textId="77777777" w:rsidR="00D96106" w:rsidRDefault="00D961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A6F6" w14:textId="77777777" w:rsidR="00D96106" w:rsidRDefault="00D961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7B9C" w14:textId="77777777" w:rsidR="00D96106" w:rsidRDefault="00D961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9ED8" w14:textId="77777777" w:rsidR="000D12F1" w:rsidRDefault="000D12F1" w:rsidP="00D96106">
      <w:pPr>
        <w:spacing w:after="0" w:line="240" w:lineRule="auto"/>
      </w:pPr>
      <w:r>
        <w:separator/>
      </w:r>
    </w:p>
  </w:footnote>
  <w:footnote w:type="continuationSeparator" w:id="0">
    <w:p w14:paraId="46DFD349" w14:textId="77777777" w:rsidR="000D12F1" w:rsidRDefault="000D12F1" w:rsidP="00D9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CD4F" w14:textId="7DEA39CD" w:rsidR="00D96106" w:rsidRDefault="00D96106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B85B78" wp14:editId="1FA74B1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9D66B5" w14:textId="117A0546" w:rsidR="00D96106" w:rsidRPr="00D96106" w:rsidRDefault="00D96106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D9610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85B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09D66B5" w14:textId="117A0546" w:rsidR="00D96106" w:rsidRPr="00D96106" w:rsidRDefault="00D96106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D96106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26AC" w14:textId="04B71EDC" w:rsidR="00D96106" w:rsidRDefault="00D96106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027A196" wp14:editId="72D79852">
              <wp:simplePos x="1081377" y="453224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3" name="Caixa de Texto 3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07CC5" w14:textId="35BF4FDF" w:rsidR="00D96106" w:rsidRPr="00D96106" w:rsidRDefault="00D96106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D9610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7A19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do como #PÚBLICO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8007CC5" w14:textId="35BF4FDF" w:rsidR="00D96106" w:rsidRPr="00D96106" w:rsidRDefault="00D96106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D96106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8EF7" w14:textId="541D8C90" w:rsidR="00D96106" w:rsidRDefault="00D96106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A652FF" wp14:editId="1D9D83D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1" name="Caixa de Texto 1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AD1E49" w14:textId="6A6FCF3A" w:rsidR="00D96106" w:rsidRPr="00D96106" w:rsidRDefault="00D96106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D9610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A652F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do como #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6AD1E49" w14:textId="6A6FCF3A" w:rsidR="00D96106" w:rsidRPr="00D96106" w:rsidRDefault="00D96106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D96106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06"/>
    <w:rsid w:val="000D12F1"/>
    <w:rsid w:val="001B593F"/>
    <w:rsid w:val="00263E27"/>
    <w:rsid w:val="0054029A"/>
    <w:rsid w:val="00675E5D"/>
    <w:rsid w:val="00AC7C97"/>
    <w:rsid w:val="00C47FEB"/>
    <w:rsid w:val="00D96106"/>
    <w:rsid w:val="00E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5173"/>
  <w15:chartTrackingRefBased/>
  <w15:docId w15:val="{459985E7-4B94-4722-AF4E-AFE176AC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106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610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6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6106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D96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10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de Freitas Garcia</dc:creator>
  <cp:keywords/>
  <dc:description/>
  <cp:lastModifiedBy>Leticia de Freitas Garcia</cp:lastModifiedBy>
  <cp:revision>2</cp:revision>
  <dcterms:created xsi:type="dcterms:W3CDTF">2022-05-13T21:00:00Z</dcterms:created>
  <dcterms:modified xsi:type="dcterms:W3CDTF">2022-05-13T21:00:00Z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2022-05-13T18:23:51Z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3c24ea87-d387-4e34-8b18-e729ff8d585c</vt:lpwstr>
  </property>
  <property fmtid="{D5CDD505-2E9C-101B-9397-08002B2CF9AE}" pid="11" name="MSIP_Label_42368c09-5403-450c-81eb-90b045d4b5b4_ContentBits">
    <vt:lpwstr>1</vt:lpwstr>
  </property>
</Properties>
</file>